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910C32" w14:textId="36159629" w:rsidR="007351E1" w:rsidRPr="008C1C7F" w:rsidRDefault="007351E1" w:rsidP="007351E1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8C1C7F">
        <w:rPr>
          <w:rFonts w:ascii="Times New Roman" w:hAnsi="Times New Roman" w:cs="Times New Roman"/>
        </w:rPr>
        <w:t>................................ , ………………..</w:t>
      </w:r>
    </w:p>
    <w:p w14:paraId="55D2FCE8" w14:textId="310A4EAF" w:rsidR="007351E1" w:rsidRPr="008C1C7F" w:rsidRDefault="007351E1" w:rsidP="007351E1">
      <w:pPr>
        <w:jc w:val="right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</w:rPr>
        <w:t>(miejscowość i data</w:t>
      </w:r>
      <w:r w:rsidRPr="008C1C7F">
        <w:rPr>
          <w:rFonts w:ascii="Times New Roman" w:hAnsi="Times New Roman" w:cs="Times New Roman"/>
          <w:sz w:val="24"/>
          <w:szCs w:val="24"/>
        </w:rPr>
        <w:t>)</w:t>
      </w:r>
    </w:p>
    <w:p w14:paraId="0340B786" w14:textId="77777777" w:rsidR="007351E1" w:rsidRPr="008C1C7F" w:rsidRDefault="007351E1" w:rsidP="007351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7ED139" w14:textId="40D587C3" w:rsidR="007351E1" w:rsidRPr="008C1C7F" w:rsidRDefault="007351E1" w:rsidP="00474EB0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8C1C7F">
        <w:rPr>
          <w:rFonts w:ascii="Times New Roman" w:hAnsi="Times New Roman" w:cs="Times New Roman"/>
          <w:b/>
          <w:bCs/>
        </w:rPr>
        <w:t>Powiatowy Lekarz Weterynarii</w:t>
      </w:r>
    </w:p>
    <w:p w14:paraId="327D7FF5" w14:textId="5C49F1F3" w:rsidR="007351E1" w:rsidRPr="008C1C7F" w:rsidRDefault="007351E1" w:rsidP="00474EB0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8C1C7F">
        <w:rPr>
          <w:rFonts w:ascii="Times New Roman" w:hAnsi="Times New Roman" w:cs="Times New Roman"/>
          <w:b/>
          <w:bCs/>
        </w:rPr>
        <w:t xml:space="preserve">w </w:t>
      </w:r>
      <w:r w:rsidR="00474EB0" w:rsidRPr="008C1C7F">
        <w:rPr>
          <w:rFonts w:ascii="Times New Roman" w:hAnsi="Times New Roman" w:cs="Times New Roman"/>
          <w:b/>
          <w:bCs/>
        </w:rPr>
        <w:t>Krakowie</w:t>
      </w:r>
    </w:p>
    <w:p w14:paraId="144DC27F" w14:textId="77777777" w:rsidR="007351E1" w:rsidRPr="008C1C7F" w:rsidRDefault="007351E1" w:rsidP="007351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A1325A" w14:textId="185678E3" w:rsidR="00800574" w:rsidRPr="008C1C7F" w:rsidRDefault="007351E1" w:rsidP="007351E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C1C7F">
        <w:rPr>
          <w:rFonts w:ascii="Times New Roman" w:hAnsi="Times New Roman" w:cs="Times New Roman"/>
          <w:b/>
          <w:bCs/>
          <w:sz w:val="28"/>
          <w:szCs w:val="28"/>
        </w:rPr>
        <w:t>Wniosek o rejestrację zakładu prowadzącego hodowlę psów/ kotów/ fretek</w:t>
      </w:r>
      <w:r w:rsidR="00C46599" w:rsidRPr="008C1C7F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094D0B67" w14:textId="77777777" w:rsidR="007D5AF3" w:rsidRPr="0054532B" w:rsidRDefault="007D5AF3" w:rsidP="0054532B">
      <w:pPr>
        <w:jc w:val="both"/>
        <w:rPr>
          <w:rFonts w:ascii="Times New Roman" w:hAnsi="Times New Roman" w:cs="Times New Roman"/>
          <w:sz w:val="18"/>
          <w:szCs w:val="18"/>
        </w:rPr>
      </w:pPr>
      <w:r w:rsidRPr="0054532B">
        <w:rPr>
          <w:rFonts w:ascii="Times New Roman" w:hAnsi="Times New Roman" w:cs="Times New Roman"/>
          <w:sz w:val="18"/>
          <w:szCs w:val="18"/>
        </w:rPr>
        <w:t>Zgodnie z ROZPORZĄDZENIE PARLAMENTU EUROPEJSKIEGO I RADY (UE) 2016/429 z dnia 9 marca 2016 r. w sprawie przenośnych chorób zwierząt oraz zmieniające i uchylające niektóre akty w dziedzinie zdrowia zwierząt („Prawo o zdrowiu zwierząt”)  zwracam się z prośbą o wpis do rejestru Powiatowego Lekarza Weterynarii podmiotu:</w:t>
      </w:r>
    </w:p>
    <w:p w14:paraId="4868690B" w14:textId="689296E5" w:rsidR="0075115A" w:rsidRPr="008C1C7F" w:rsidRDefault="0075115A" w:rsidP="007351E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AB3CF78" w14:textId="4462667E" w:rsidR="0075115A" w:rsidRPr="008C1C7F" w:rsidRDefault="0075115A" w:rsidP="00545DC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C1C7F">
        <w:rPr>
          <w:rFonts w:ascii="Times New Roman" w:hAnsi="Times New Roman" w:cs="Times New Roman"/>
          <w:b/>
          <w:bCs/>
          <w:sz w:val="24"/>
          <w:szCs w:val="24"/>
        </w:rPr>
        <w:t>Dane wnioskującego:</w:t>
      </w:r>
    </w:p>
    <w:p w14:paraId="2A04469B" w14:textId="77777777" w:rsidR="00F36CB3" w:rsidRPr="008C1C7F" w:rsidRDefault="00F36CB3" w:rsidP="00545DC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008E2D3" w14:textId="3CA4E996" w:rsidR="00870374" w:rsidRPr="008C1C7F" w:rsidRDefault="007351E1" w:rsidP="00545D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Imię i nazwisko oraz adres zamieszkania</w:t>
      </w:r>
      <w:r w:rsidR="00EF61E7" w:rsidRPr="008C1C7F">
        <w:rPr>
          <w:rFonts w:ascii="Times New Roman" w:hAnsi="Times New Roman" w:cs="Times New Roman"/>
          <w:sz w:val="24"/>
          <w:szCs w:val="24"/>
        </w:rPr>
        <w:t xml:space="preserve"> / nazwa</w:t>
      </w:r>
    </w:p>
    <w:p w14:paraId="75F987E5" w14:textId="6042BDB8" w:rsidR="00F36CB3" w:rsidRPr="008C1C7F" w:rsidRDefault="007351E1" w:rsidP="00545D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  <w:r w:rsidR="00870374" w:rsidRPr="008C1C7F">
        <w:rPr>
          <w:rFonts w:ascii="Times New Roman" w:hAnsi="Times New Roman" w:cs="Times New Roman"/>
          <w:sz w:val="24"/>
          <w:szCs w:val="24"/>
        </w:rPr>
        <w:t>………………………</w:t>
      </w:r>
      <w:r w:rsidR="00012B36" w:rsidRPr="008C1C7F">
        <w:rPr>
          <w:rFonts w:ascii="Times New Roman" w:hAnsi="Times New Roman" w:cs="Times New Roman"/>
          <w:sz w:val="24"/>
          <w:szCs w:val="24"/>
        </w:rPr>
        <w:t>……………</w:t>
      </w:r>
    </w:p>
    <w:p w14:paraId="5C0026DA" w14:textId="6E1416DA" w:rsidR="0075115A" w:rsidRPr="008C1C7F" w:rsidRDefault="0075115A" w:rsidP="00545D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Adres</w:t>
      </w:r>
    </w:p>
    <w:p w14:paraId="78E3A405" w14:textId="792648AF" w:rsidR="0075115A" w:rsidRPr="008C1C7F" w:rsidRDefault="0075115A" w:rsidP="00545D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664185E0" w14:textId="245940D6" w:rsidR="0075115A" w:rsidRPr="008C1C7F" w:rsidRDefault="002A761B" w:rsidP="00545D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T</w:t>
      </w:r>
      <w:r w:rsidR="0075115A" w:rsidRPr="008C1C7F">
        <w:rPr>
          <w:rFonts w:ascii="Times New Roman" w:hAnsi="Times New Roman" w:cs="Times New Roman"/>
          <w:sz w:val="24"/>
          <w:szCs w:val="24"/>
        </w:rPr>
        <w:t>elefon</w:t>
      </w:r>
    </w:p>
    <w:p w14:paraId="44FD16A1" w14:textId="52C8D710" w:rsidR="0075115A" w:rsidRPr="008C1C7F" w:rsidRDefault="0075115A" w:rsidP="00545D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2B6612F" w14:textId="3C59F794" w:rsidR="0075115A" w:rsidRPr="008C1C7F" w:rsidRDefault="0075115A" w:rsidP="00545D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 xml:space="preserve"> e-mail</w:t>
      </w:r>
    </w:p>
    <w:p w14:paraId="627BC17B" w14:textId="69982A56" w:rsidR="0075115A" w:rsidRPr="008C1C7F" w:rsidRDefault="0075115A" w:rsidP="00545DC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14:paraId="4C874AE7" w14:textId="7D514FCA" w:rsidR="00012B36" w:rsidRPr="008C1C7F" w:rsidRDefault="00012B36" w:rsidP="00545DCF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36EEA5A" w14:textId="585C4ADF" w:rsidR="00012B36" w:rsidRPr="008C1C7F" w:rsidRDefault="00012B36" w:rsidP="00545DCF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C1C7F">
        <w:rPr>
          <w:rFonts w:ascii="Times New Roman" w:hAnsi="Times New Roman" w:cs="Times New Roman"/>
          <w:b/>
          <w:bCs/>
          <w:sz w:val="24"/>
          <w:szCs w:val="24"/>
        </w:rPr>
        <w:t>Dane podmiotu:</w:t>
      </w:r>
    </w:p>
    <w:p w14:paraId="3D2FD5A4" w14:textId="0DCD6240" w:rsidR="00012B36" w:rsidRPr="008C1C7F" w:rsidRDefault="00012B36" w:rsidP="00545DCF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Nazwa hodowli:</w:t>
      </w:r>
    </w:p>
    <w:p w14:paraId="1B3EE960" w14:textId="5022D161" w:rsidR="00012B36" w:rsidRPr="008C1C7F" w:rsidRDefault="00012B36" w:rsidP="00545DC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E85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C852F5" w14:textId="10EDC5EF" w:rsidR="00012B36" w:rsidRPr="008C1C7F" w:rsidRDefault="00012B36" w:rsidP="00545DCF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Nazwa organizacji / klubu , w której zarejestrowana jest hodowla:</w:t>
      </w:r>
    </w:p>
    <w:p w14:paraId="0CCF15D4" w14:textId="0089FE1B" w:rsidR="00012B36" w:rsidRPr="008C1C7F" w:rsidRDefault="00012B36" w:rsidP="00545DC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E859E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2DE24DD" w14:textId="517FC9D1" w:rsidR="00012B36" w:rsidRPr="008C1C7F" w:rsidRDefault="00012B36" w:rsidP="00545DCF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Adres lokalizacji zakładu:</w:t>
      </w:r>
    </w:p>
    <w:p w14:paraId="2E6E2A3F" w14:textId="529F55B3" w:rsidR="00012B36" w:rsidRPr="008C1C7F" w:rsidRDefault="00012B36" w:rsidP="00545DC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6A202A2D" w14:textId="2E79441D" w:rsidR="00012B36" w:rsidRPr="008C1C7F" w:rsidRDefault="00012B36" w:rsidP="00545DCF">
      <w:pPr>
        <w:pStyle w:val="Akapitzlist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Data rozpoczęcia działalności:</w:t>
      </w:r>
    </w:p>
    <w:p w14:paraId="4C2A9301" w14:textId="64D6F0F2" w:rsidR="0075115A" w:rsidRPr="0014075A" w:rsidRDefault="00012B36" w:rsidP="0014075A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E85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936F69" w14:textId="77777777" w:rsidR="00474EB0" w:rsidRPr="008C1C7F" w:rsidRDefault="00474EB0" w:rsidP="00F36CB3">
      <w:pPr>
        <w:pStyle w:val="Akapitzlist"/>
        <w:spacing w:after="240"/>
        <w:rPr>
          <w:rFonts w:ascii="Times New Roman" w:hAnsi="Times New Roman" w:cs="Times New Roman"/>
          <w:sz w:val="24"/>
          <w:szCs w:val="24"/>
        </w:rPr>
      </w:pPr>
    </w:p>
    <w:p w14:paraId="7EEF39ED" w14:textId="4512259A" w:rsidR="00DD7036" w:rsidRPr="008C1C7F" w:rsidRDefault="00DD7036" w:rsidP="00DD7036">
      <w:pPr>
        <w:pStyle w:val="Akapitzlist"/>
        <w:numPr>
          <w:ilvl w:val="0"/>
          <w:numId w:val="3"/>
        </w:numPr>
        <w:spacing w:after="240"/>
        <w:rPr>
          <w:rFonts w:ascii="Times New Roman" w:hAnsi="Times New Roman" w:cs="Times New Roman"/>
          <w:b/>
          <w:bCs/>
          <w:sz w:val="24"/>
          <w:szCs w:val="24"/>
        </w:rPr>
      </w:pPr>
      <w:r w:rsidRPr="008C1C7F">
        <w:rPr>
          <w:rFonts w:ascii="Times New Roman" w:hAnsi="Times New Roman" w:cs="Times New Roman"/>
          <w:b/>
          <w:bCs/>
          <w:sz w:val="24"/>
          <w:szCs w:val="24"/>
        </w:rPr>
        <w:t>Informacje o prowadzonej działalności:</w:t>
      </w:r>
    </w:p>
    <w:p w14:paraId="1834B0D0" w14:textId="37C0E9F6" w:rsidR="007351E1" w:rsidRPr="008C1C7F" w:rsidRDefault="00DD7036" w:rsidP="00DD7036">
      <w:pPr>
        <w:pStyle w:val="Akapitzlist"/>
        <w:numPr>
          <w:ilvl w:val="0"/>
          <w:numId w:val="4"/>
        </w:numPr>
        <w:spacing w:after="24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Dokładny o</w:t>
      </w:r>
      <w:r w:rsidR="007351E1" w:rsidRPr="008C1C7F">
        <w:rPr>
          <w:rFonts w:ascii="Times New Roman" w:hAnsi="Times New Roman" w:cs="Times New Roman"/>
          <w:sz w:val="24"/>
          <w:szCs w:val="24"/>
        </w:rPr>
        <w:t>pis obiektów w których będzie prowadzona działalność</w:t>
      </w:r>
    </w:p>
    <w:p w14:paraId="65A898A1" w14:textId="77777777" w:rsidR="00F36CB3" w:rsidRPr="008C1C7F" w:rsidRDefault="00F36CB3" w:rsidP="00F36CB3">
      <w:pPr>
        <w:pStyle w:val="Akapitzlist"/>
        <w:spacing w:after="120"/>
        <w:rPr>
          <w:rFonts w:ascii="Times New Roman" w:hAnsi="Times New Roman" w:cs="Times New Roman"/>
          <w:sz w:val="24"/>
          <w:szCs w:val="24"/>
        </w:rPr>
      </w:pPr>
    </w:p>
    <w:p w14:paraId="47F0F73B" w14:textId="2425CD56" w:rsidR="007351E1" w:rsidRPr="008C1C7F" w:rsidRDefault="00870374" w:rsidP="00F36CB3">
      <w:pPr>
        <w:pStyle w:val="Akapitzlist"/>
        <w:spacing w:after="12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</w:t>
      </w:r>
    </w:p>
    <w:p w14:paraId="42F4982F" w14:textId="011FE515" w:rsidR="00F36CB3" w:rsidRPr="008C1C7F" w:rsidRDefault="00F36CB3" w:rsidP="00F36CB3">
      <w:pPr>
        <w:pStyle w:val="Akapitzlist"/>
        <w:spacing w:after="12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A978C78" w14:textId="3EC38791" w:rsidR="00F36CB3" w:rsidRPr="008C1C7F" w:rsidRDefault="00F36CB3" w:rsidP="00F36CB3">
      <w:pPr>
        <w:pStyle w:val="Akapitzlist"/>
        <w:spacing w:after="12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AE4E299" w14:textId="557D1647" w:rsidR="00DD7036" w:rsidRPr="008C1C7F" w:rsidRDefault="00DD7036" w:rsidP="00F36CB3">
      <w:pPr>
        <w:pStyle w:val="Akapitzlist"/>
        <w:spacing w:after="12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F5486DD" w14:textId="35F0052D" w:rsidR="00DD7036" w:rsidRPr="008C1C7F" w:rsidRDefault="00DD7036" w:rsidP="00F36CB3">
      <w:pPr>
        <w:pStyle w:val="Akapitzlist"/>
        <w:spacing w:after="12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6F3C236A" w14:textId="77777777" w:rsidR="00F36CB3" w:rsidRPr="008C1C7F" w:rsidRDefault="00F36CB3" w:rsidP="00F36CB3">
      <w:pPr>
        <w:pStyle w:val="Akapitzlist"/>
        <w:spacing w:after="240"/>
        <w:rPr>
          <w:rFonts w:ascii="Times New Roman" w:hAnsi="Times New Roman" w:cs="Times New Roman"/>
          <w:sz w:val="24"/>
          <w:szCs w:val="24"/>
        </w:rPr>
      </w:pPr>
    </w:p>
    <w:p w14:paraId="2F764F8F" w14:textId="55B86C89" w:rsidR="00870374" w:rsidRPr="008C1C7F" w:rsidRDefault="007351E1" w:rsidP="000F729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Planowany czas prowadzenia działalności</w:t>
      </w:r>
    </w:p>
    <w:p w14:paraId="050BE94F" w14:textId="78C86A6F" w:rsidR="00870374" w:rsidRPr="008C1C7F" w:rsidRDefault="00870374" w:rsidP="000F729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BA80E20" w14:textId="3932A762" w:rsidR="00160787" w:rsidRPr="008C1C7F" w:rsidRDefault="00160787" w:rsidP="000F729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674C388F" w14:textId="379EB0EB" w:rsidR="00160787" w:rsidRPr="008C1C7F" w:rsidRDefault="00160787" w:rsidP="000F729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Rodzaj i zakres działalności( wskazanie gatunków )</w:t>
      </w:r>
    </w:p>
    <w:p w14:paraId="5C85F231" w14:textId="7B9C932A" w:rsidR="00160787" w:rsidRPr="008C1C7F" w:rsidRDefault="00160787" w:rsidP="000F729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28ABE78E" w14:textId="4A0A6471" w:rsidR="00160787" w:rsidRPr="008C1C7F" w:rsidRDefault="00160787" w:rsidP="000F729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Rasa</w:t>
      </w:r>
      <w:r w:rsidR="00F23674">
        <w:rPr>
          <w:rFonts w:ascii="Times New Roman" w:hAnsi="Times New Roman" w:cs="Times New Roman"/>
          <w:sz w:val="24"/>
          <w:szCs w:val="24"/>
        </w:rPr>
        <w:t>/ rasy</w:t>
      </w:r>
    </w:p>
    <w:p w14:paraId="18CCF36F" w14:textId="120C398E" w:rsidR="00160787" w:rsidRPr="008C1C7F" w:rsidRDefault="00160787" w:rsidP="000F729B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7A08C197" w14:textId="26DA3F2C" w:rsidR="00160787" w:rsidRPr="008C1C7F" w:rsidRDefault="00160787" w:rsidP="000F729B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………………………………………………………………………………………………….</w:t>
      </w:r>
    </w:p>
    <w:p w14:paraId="1DB63C53" w14:textId="72225BBA" w:rsidR="00160787" w:rsidRPr="008C1C7F" w:rsidRDefault="00160787" w:rsidP="000F729B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36C5C8F6" w14:textId="2DC1C553" w:rsidR="00160787" w:rsidRPr="008C1C7F" w:rsidRDefault="00160787" w:rsidP="000F729B">
      <w:pPr>
        <w:spacing w:after="0"/>
        <w:ind w:left="360" w:firstLine="348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0BFCAF76" w14:textId="5EAB3012" w:rsidR="007351E1" w:rsidRPr="008C1C7F" w:rsidRDefault="00160787" w:rsidP="000F729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Liczba zwierząt</w:t>
      </w:r>
      <w:r w:rsidR="002E78C0" w:rsidRPr="008C1C7F">
        <w:rPr>
          <w:rFonts w:ascii="Times New Roman" w:hAnsi="Times New Roman" w:cs="Times New Roman"/>
          <w:sz w:val="24"/>
          <w:szCs w:val="24"/>
        </w:rPr>
        <w:t xml:space="preserve"> (proszę podać imię, przydomek hodowlany, nr chipa, data urodzenia</w:t>
      </w:r>
      <w:r w:rsidR="007351E1" w:rsidRPr="008C1C7F">
        <w:rPr>
          <w:rFonts w:ascii="Times New Roman" w:hAnsi="Times New Roman" w:cs="Times New Roman"/>
          <w:sz w:val="24"/>
          <w:szCs w:val="24"/>
        </w:rPr>
        <w:t xml:space="preserve"> </w:t>
      </w:r>
      <w:r w:rsidR="002E78C0" w:rsidRPr="008C1C7F">
        <w:rPr>
          <w:rFonts w:ascii="Times New Roman" w:hAnsi="Times New Roman" w:cs="Times New Roman"/>
          <w:sz w:val="24"/>
          <w:szCs w:val="24"/>
        </w:rPr>
        <w:t>zwierząt hodowlanych)</w:t>
      </w:r>
    </w:p>
    <w:tbl>
      <w:tblPr>
        <w:tblStyle w:val="Tabela-Siatka"/>
        <w:tblW w:w="0" w:type="auto"/>
        <w:tblInd w:w="708" w:type="dxa"/>
        <w:tblLook w:val="04A0" w:firstRow="1" w:lastRow="0" w:firstColumn="1" w:lastColumn="0" w:noHBand="0" w:noVBand="1"/>
      </w:tblPr>
      <w:tblGrid>
        <w:gridCol w:w="563"/>
        <w:gridCol w:w="1701"/>
        <w:gridCol w:w="2609"/>
        <w:gridCol w:w="1785"/>
        <w:gridCol w:w="2552"/>
      </w:tblGrid>
      <w:tr w:rsidR="00796362" w14:paraId="407D46E8" w14:textId="77777777" w:rsidTr="00796362">
        <w:tc>
          <w:tcPr>
            <w:tcW w:w="563" w:type="dxa"/>
          </w:tcPr>
          <w:p w14:paraId="2E0C4863" w14:textId="79A52262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</w:t>
            </w:r>
          </w:p>
        </w:tc>
        <w:tc>
          <w:tcPr>
            <w:tcW w:w="1701" w:type="dxa"/>
          </w:tcPr>
          <w:p w14:paraId="2841CEBD" w14:textId="54EE5C8E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</w:t>
            </w:r>
          </w:p>
        </w:tc>
        <w:tc>
          <w:tcPr>
            <w:tcW w:w="2609" w:type="dxa"/>
          </w:tcPr>
          <w:p w14:paraId="7FA4FB27" w14:textId="070D8DCF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Przydomek hodowlany</w:t>
            </w:r>
          </w:p>
        </w:tc>
        <w:tc>
          <w:tcPr>
            <w:tcW w:w="1785" w:type="dxa"/>
          </w:tcPr>
          <w:p w14:paraId="774406D8" w14:textId="5D868FFD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urodzenia</w:t>
            </w:r>
          </w:p>
        </w:tc>
        <w:tc>
          <w:tcPr>
            <w:tcW w:w="2552" w:type="dxa"/>
          </w:tcPr>
          <w:p w14:paraId="07C77A18" w14:textId="231B1C23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 chipa</w:t>
            </w:r>
          </w:p>
        </w:tc>
      </w:tr>
      <w:tr w:rsidR="00796362" w14:paraId="29E6F48F" w14:textId="77777777" w:rsidTr="00796362">
        <w:tc>
          <w:tcPr>
            <w:tcW w:w="563" w:type="dxa"/>
          </w:tcPr>
          <w:p w14:paraId="21161291" w14:textId="0A472632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66D307CF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14:paraId="48DF86CF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243A1A5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79D06BE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362" w14:paraId="1797A885" w14:textId="77777777" w:rsidTr="00796362">
        <w:tc>
          <w:tcPr>
            <w:tcW w:w="563" w:type="dxa"/>
          </w:tcPr>
          <w:p w14:paraId="1C40D457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1EBE88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14:paraId="7C8058B2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62D79714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3CBC232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362" w14:paraId="2558773D" w14:textId="77777777" w:rsidTr="00796362">
        <w:tc>
          <w:tcPr>
            <w:tcW w:w="563" w:type="dxa"/>
          </w:tcPr>
          <w:p w14:paraId="3028BE40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6175F1D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14:paraId="69A8A869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651ABED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63D462B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362" w14:paraId="502E5698" w14:textId="77777777" w:rsidTr="00796362">
        <w:tc>
          <w:tcPr>
            <w:tcW w:w="563" w:type="dxa"/>
          </w:tcPr>
          <w:p w14:paraId="4DE32837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E8AA3A5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14:paraId="47B4A65D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785F2B2D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08650A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362" w14:paraId="2F1D96AD" w14:textId="77777777" w:rsidTr="00796362">
        <w:tc>
          <w:tcPr>
            <w:tcW w:w="563" w:type="dxa"/>
          </w:tcPr>
          <w:p w14:paraId="1CBCD565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5344CF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14:paraId="7C8366C1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5809E4BC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E98EC6C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362" w14:paraId="091E2440" w14:textId="77777777" w:rsidTr="00796362">
        <w:tc>
          <w:tcPr>
            <w:tcW w:w="563" w:type="dxa"/>
          </w:tcPr>
          <w:p w14:paraId="1D2A47C3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A0FC04E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14:paraId="49516094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51F2EB80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6F417041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6362" w14:paraId="1DA22BBB" w14:textId="77777777" w:rsidTr="00796362">
        <w:tc>
          <w:tcPr>
            <w:tcW w:w="563" w:type="dxa"/>
          </w:tcPr>
          <w:p w14:paraId="6461604C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6B83488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14:paraId="63C3EE9D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6EA5F97D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061254C" w14:textId="77777777" w:rsidR="00796362" w:rsidRDefault="00796362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30D7" w14:paraId="024D6485" w14:textId="77777777" w:rsidTr="00796362">
        <w:tc>
          <w:tcPr>
            <w:tcW w:w="563" w:type="dxa"/>
          </w:tcPr>
          <w:p w14:paraId="414BD8E0" w14:textId="77777777" w:rsidR="001930D7" w:rsidRDefault="001930D7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5CBD189" w14:textId="77777777" w:rsidR="001930D7" w:rsidRDefault="001930D7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9" w:type="dxa"/>
          </w:tcPr>
          <w:p w14:paraId="4732252C" w14:textId="77777777" w:rsidR="001930D7" w:rsidRDefault="001930D7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5" w:type="dxa"/>
          </w:tcPr>
          <w:p w14:paraId="69C8EFDC" w14:textId="77777777" w:rsidR="001930D7" w:rsidRDefault="001930D7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CA6B3D2" w14:textId="77777777" w:rsidR="001930D7" w:rsidRDefault="001930D7" w:rsidP="000F7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52B73C0" w14:textId="3F0443AC" w:rsidR="002E78C0" w:rsidRPr="008C1C7F" w:rsidRDefault="002E78C0" w:rsidP="000F729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</w:p>
    <w:p w14:paraId="21A4FCCC" w14:textId="1665E33E" w:rsidR="002E78C0" w:rsidRPr="008C1C7F" w:rsidRDefault="002E78C0" w:rsidP="000F729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Inne zwierzęta przebywające na terenie hodowli:</w:t>
      </w:r>
    </w:p>
    <w:p w14:paraId="5DCB81CF" w14:textId="1A8C5A90" w:rsidR="002E78C0" w:rsidRPr="008C1C7F" w:rsidRDefault="002E78C0" w:rsidP="000F729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57AFF7C" w14:textId="5E7FD9F3" w:rsidR="002E78C0" w:rsidRPr="008C1C7F" w:rsidRDefault="00EE654A" w:rsidP="000F729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Liczba miotów w poprzednim roku:</w:t>
      </w:r>
    </w:p>
    <w:p w14:paraId="69D9197D" w14:textId="4089D7BB" w:rsidR="00EE654A" w:rsidRPr="008C1C7F" w:rsidRDefault="00EE654A" w:rsidP="000F729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685039F5" w14:textId="5A854BBA" w:rsidR="00EE654A" w:rsidRPr="008C1C7F" w:rsidRDefault="00EE654A" w:rsidP="000F729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Planowana liczba motów w bieżącym roku:</w:t>
      </w:r>
    </w:p>
    <w:p w14:paraId="46B70D8A" w14:textId="09367716" w:rsidR="00EE654A" w:rsidRPr="008C1C7F" w:rsidRDefault="00EE654A" w:rsidP="000F729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</w:p>
    <w:p w14:paraId="09833F0B" w14:textId="1ECF77EB" w:rsidR="00EE654A" w:rsidRPr="008C1C7F" w:rsidRDefault="00EE654A" w:rsidP="000F729B">
      <w:pPr>
        <w:pStyle w:val="Akapitzlist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Miejsce pochodzenia zwierząt:</w:t>
      </w:r>
    </w:p>
    <w:p w14:paraId="183844DF" w14:textId="6AC1F0F4" w:rsidR="00EE654A" w:rsidRPr="008C1C7F" w:rsidRDefault="00EE654A" w:rsidP="000F729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- własna hodowla □</w:t>
      </w:r>
    </w:p>
    <w:p w14:paraId="2D45AF3C" w14:textId="21ED8DB4" w:rsidR="00EE654A" w:rsidRPr="008C1C7F" w:rsidRDefault="00EE654A" w:rsidP="000F729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 xml:space="preserve">- zakupione (podać dane) </w:t>
      </w:r>
    </w:p>
    <w:p w14:paraId="3161F96D" w14:textId="7AAFC4CA" w:rsidR="00EE654A" w:rsidRPr="008C1C7F" w:rsidRDefault="00EE654A" w:rsidP="000F729B">
      <w:pPr>
        <w:spacing w:after="0"/>
        <w:ind w:left="708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C04AE8C" w14:textId="47ED3194" w:rsidR="00F36CB3" w:rsidRPr="008C1C7F" w:rsidRDefault="00EE654A" w:rsidP="000F729B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8C1C7F">
        <w:rPr>
          <w:rFonts w:ascii="Times New Roman" w:hAnsi="Times New Roman" w:cs="Times New Roman"/>
          <w:b/>
          <w:bCs/>
          <w:sz w:val="24"/>
          <w:szCs w:val="24"/>
        </w:rPr>
        <w:t>Opieka Lekarsko - Weterynaryjna</w:t>
      </w:r>
    </w:p>
    <w:p w14:paraId="113BEB4B" w14:textId="4451341D" w:rsidR="00F36CB3" w:rsidRPr="008C1C7F" w:rsidRDefault="00F36CB3" w:rsidP="000F729B">
      <w:pPr>
        <w:pStyle w:val="Akapitzlist"/>
        <w:spacing w:after="0"/>
        <w:ind w:left="644"/>
        <w:rPr>
          <w:rFonts w:ascii="Times New Roman" w:hAnsi="Times New Roman" w:cs="Times New Roman"/>
          <w:sz w:val="24"/>
          <w:szCs w:val="24"/>
        </w:rPr>
      </w:pPr>
    </w:p>
    <w:p w14:paraId="3E7BF501" w14:textId="29B8E8C0" w:rsidR="00870374" w:rsidRPr="008C1C7F" w:rsidRDefault="00870374" w:rsidP="000F729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Imię i nazwisko lekarza weterynarii obejmującego</w:t>
      </w:r>
      <w:r w:rsidR="00EF61E7" w:rsidRPr="008C1C7F">
        <w:rPr>
          <w:rFonts w:ascii="Times New Roman" w:hAnsi="Times New Roman" w:cs="Times New Roman"/>
          <w:sz w:val="24"/>
          <w:szCs w:val="24"/>
        </w:rPr>
        <w:t xml:space="preserve"> hodowle stałą</w:t>
      </w:r>
      <w:r w:rsidRPr="008C1C7F">
        <w:rPr>
          <w:rFonts w:ascii="Times New Roman" w:hAnsi="Times New Roman" w:cs="Times New Roman"/>
          <w:sz w:val="24"/>
          <w:szCs w:val="24"/>
        </w:rPr>
        <w:t xml:space="preserve"> opieką </w:t>
      </w:r>
      <w:r w:rsidR="00EF61E7" w:rsidRPr="008C1C7F">
        <w:rPr>
          <w:rFonts w:ascii="Times New Roman" w:hAnsi="Times New Roman" w:cs="Times New Roman"/>
          <w:sz w:val="24"/>
          <w:szCs w:val="24"/>
        </w:rPr>
        <w:t>lekarsko-weterynaryjną</w:t>
      </w:r>
      <w:r w:rsidRPr="008C1C7F">
        <w:rPr>
          <w:rFonts w:ascii="Times New Roman" w:hAnsi="Times New Roman" w:cs="Times New Roman"/>
          <w:sz w:val="24"/>
          <w:szCs w:val="24"/>
        </w:rPr>
        <w:t xml:space="preserve"> oraz adres lecznicy</w:t>
      </w:r>
      <w:r w:rsidR="001930D7">
        <w:rPr>
          <w:rFonts w:ascii="Times New Roman" w:hAnsi="Times New Roman" w:cs="Times New Roman"/>
          <w:sz w:val="24"/>
          <w:szCs w:val="24"/>
        </w:rPr>
        <w:t xml:space="preserve"> (pieczątka lekarza </w:t>
      </w:r>
      <w:r w:rsidR="00BE6792">
        <w:rPr>
          <w:rFonts w:ascii="Times New Roman" w:hAnsi="Times New Roman" w:cs="Times New Roman"/>
          <w:sz w:val="24"/>
          <w:szCs w:val="24"/>
        </w:rPr>
        <w:t>weterynarii i lecznicy)</w:t>
      </w:r>
    </w:p>
    <w:p w14:paraId="4C7D829D" w14:textId="77777777" w:rsidR="00F36CB3" w:rsidRPr="008C1C7F" w:rsidRDefault="00F36CB3" w:rsidP="000F729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2650B499" w14:textId="469A0D92" w:rsidR="00870374" w:rsidRPr="008C1C7F" w:rsidRDefault="00F36CB3" w:rsidP="000F729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1F0777ED" w14:textId="2872A685" w:rsidR="00EE654A" w:rsidRPr="008C1C7F" w:rsidRDefault="00EE654A" w:rsidP="000F72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14:paraId="516AF436" w14:textId="6762F4CF" w:rsidR="00EE654A" w:rsidRPr="008C1C7F" w:rsidRDefault="0002269E" w:rsidP="000F729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</w:t>
      </w:r>
    </w:p>
    <w:p w14:paraId="368C4119" w14:textId="77777777" w:rsidR="00F36CB3" w:rsidRPr="008C1C7F" w:rsidRDefault="00F36CB3" w:rsidP="000F729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49D8E6F5" w14:textId="3EFAFFB0" w:rsidR="00870374" w:rsidRPr="008C1C7F" w:rsidRDefault="00870374" w:rsidP="000F729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Data ostatniego badania zwierząt przez lekarza weterynari</w:t>
      </w:r>
      <w:r w:rsidR="00F36CB3" w:rsidRPr="008C1C7F">
        <w:rPr>
          <w:rFonts w:ascii="Times New Roman" w:hAnsi="Times New Roman" w:cs="Times New Roman"/>
          <w:sz w:val="24"/>
          <w:szCs w:val="24"/>
        </w:rPr>
        <w:t>i</w:t>
      </w:r>
    </w:p>
    <w:p w14:paraId="3E2FE83E" w14:textId="77777777" w:rsidR="00EF61E7" w:rsidRPr="008C1C7F" w:rsidRDefault="00EF61E7" w:rsidP="000F729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3B15F4DC" w14:textId="3DAA353F" w:rsidR="00870374" w:rsidRPr="008C1C7F" w:rsidRDefault="00F36CB3" w:rsidP="000F729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45C99192" w14:textId="77777777" w:rsidR="00F36CB3" w:rsidRPr="008C1C7F" w:rsidRDefault="00F36CB3" w:rsidP="000F729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02D6ABCB" w14:textId="1FE86B2D" w:rsidR="00870374" w:rsidRPr="008C1C7F" w:rsidRDefault="00870374" w:rsidP="000F729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 xml:space="preserve"> Dat</w:t>
      </w:r>
      <w:r w:rsidR="00EF61E7" w:rsidRPr="008C1C7F">
        <w:rPr>
          <w:rFonts w:ascii="Times New Roman" w:hAnsi="Times New Roman" w:cs="Times New Roman"/>
          <w:sz w:val="24"/>
          <w:szCs w:val="24"/>
        </w:rPr>
        <w:t xml:space="preserve">y </w:t>
      </w:r>
      <w:r w:rsidRPr="008C1C7F">
        <w:rPr>
          <w:rFonts w:ascii="Times New Roman" w:hAnsi="Times New Roman" w:cs="Times New Roman"/>
          <w:sz w:val="24"/>
          <w:szCs w:val="24"/>
        </w:rPr>
        <w:t>ostatniego szczepienia przeciwko wściekliźnie</w:t>
      </w:r>
      <w:r w:rsidR="00EF61E7" w:rsidRPr="008C1C7F">
        <w:rPr>
          <w:rFonts w:ascii="Times New Roman" w:hAnsi="Times New Roman" w:cs="Times New Roman"/>
          <w:sz w:val="24"/>
          <w:szCs w:val="24"/>
        </w:rPr>
        <w:t xml:space="preserve"> każdego ze zwierząt</w:t>
      </w:r>
    </w:p>
    <w:p w14:paraId="02F61965" w14:textId="77777777" w:rsidR="00EF61E7" w:rsidRDefault="00EF61E7" w:rsidP="000F729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6A6F6680" w14:textId="77777777" w:rsidR="00F4029E" w:rsidRPr="008C1C7F" w:rsidRDefault="00F4029E" w:rsidP="000F729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6BE81B06" w14:textId="60E26627" w:rsidR="00870374" w:rsidRDefault="00F36CB3" w:rsidP="000F729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</w:p>
    <w:p w14:paraId="38F271B5" w14:textId="77777777" w:rsidR="00F4029E" w:rsidRPr="008C1C7F" w:rsidRDefault="00F4029E" w:rsidP="000F729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6875D762" w14:textId="77777777" w:rsidR="00F36CB3" w:rsidRPr="008C1C7F" w:rsidRDefault="00F36CB3" w:rsidP="000F729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03755DAC" w14:textId="710BCC1C" w:rsidR="00870374" w:rsidRPr="008C1C7F" w:rsidRDefault="00870374" w:rsidP="000F729B">
      <w:pPr>
        <w:pStyle w:val="Akapitzlist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Dat</w:t>
      </w:r>
      <w:r w:rsidR="00EF61E7" w:rsidRPr="008C1C7F">
        <w:rPr>
          <w:rFonts w:ascii="Times New Roman" w:hAnsi="Times New Roman" w:cs="Times New Roman"/>
          <w:sz w:val="24"/>
          <w:szCs w:val="24"/>
        </w:rPr>
        <w:t>y</w:t>
      </w:r>
      <w:r w:rsidRPr="008C1C7F">
        <w:rPr>
          <w:rFonts w:ascii="Times New Roman" w:hAnsi="Times New Roman" w:cs="Times New Roman"/>
          <w:sz w:val="24"/>
          <w:szCs w:val="24"/>
        </w:rPr>
        <w:t xml:space="preserve"> podania środka przeciwpasożytniczego</w:t>
      </w:r>
      <w:r w:rsidR="00EF61E7" w:rsidRPr="008C1C7F">
        <w:rPr>
          <w:rFonts w:ascii="Times New Roman" w:hAnsi="Times New Roman" w:cs="Times New Roman"/>
          <w:sz w:val="24"/>
          <w:szCs w:val="24"/>
        </w:rPr>
        <w:t xml:space="preserve"> każdemu ze zwierząt</w:t>
      </w:r>
    </w:p>
    <w:p w14:paraId="41BC559F" w14:textId="77777777" w:rsidR="00EF61E7" w:rsidRPr="008C1C7F" w:rsidRDefault="00EF61E7" w:rsidP="000F729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p w14:paraId="0696B60A" w14:textId="446644BA" w:rsidR="00870374" w:rsidRPr="008C1C7F" w:rsidRDefault="00F36CB3" w:rsidP="000F729B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FE070C5" w14:textId="77777777" w:rsidR="0002269E" w:rsidRPr="001930D7" w:rsidRDefault="0002269E" w:rsidP="001930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95A947F" w14:textId="77777777" w:rsidR="0002269E" w:rsidRDefault="0002269E" w:rsidP="00566FF9">
      <w:pPr>
        <w:pStyle w:val="Akapitzlist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D4F1C7" w14:textId="77777777" w:rsidR="00F4029E" w:rsidRPr="008C1C7F" w:rsidRDefault="00F4029E" w:rsidP="00566FF9">
      <w:pPr>
        <w:pStyle w:val="Akapitzlist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77667" w14:textId="02FFB57D" w:rsidR="00566FF9" w:rsidRPr="008C1C7F" w:rsidRDefault="00566FF9" w:rsidP="00566FF9">
      <w:pPr>
        <w:pStyle w:val="Akapitzlist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1C7F">
        <w:rPr>
          <w:rFonts w:ascii="Times New Roman" w:hAnsi="Times New Roman" w:cs="Times New Roman"/>
          <w:b/>
          <w:bCs/>
          <w:sz w:val="24"/>
          <w:szCs w:val="24"/>
        </w:rPr>
        <w:t>Pouczenie</w:t>
      </w:r>
    </w:p>
    <w:p w14:paraId="14289C33" w14:textId="64C1C970" w:rsidR="00566FF9" w:rsidRPr="006378B6" w:rsidRDefault="006378B6" w:rsidP="005A59A6">
      <w:pPr>
        <w:pStyle w:val="Akapitzlist"/>
        <w:spacing w:after="240"/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6378B6">
        <w:rPr>
          <w:rFonts w:ascii="Times New Roman" w:hAnsi="Times New Roman" w:cs="Times New Roman"/>
          <w:sz w:val="18"/>
          <w:szCs w:val="18"/>
        </w:rPr>
        <w:t>P</w:t>
      </w:r>
      <w:r w:rsidR="00566FF9" w:rsidRPr="006378B6">
        <w:rPr>
          <w:rFonts w:ascii="Times New Roman" w:hAnsi="Times New Roman" w:cs="Times New Roman"/>
          <w:sz w:val="18"/>
          <w:szCs w:val="18"/>
        </w:rPr>
        <w:t>odmiot prowadzący działalność nadzorowaną informuje,  w formie  pisemnej,  powiatowego lekarza  weterynarii  o zaprzestaniu  prowadzenia  określonego  rodzaju  działalności nadzorowanej, a także o każdej zmianie stanu prawnego lub faktycznego związanego z prowadzeniem tej działalności, w zakresie dotyczącym wymagań weterynaryjnych, w terminie 7 dni od dnia zaistnienia takiego zdarzenia</w:t>
      </w:r>
    </w:p>
    <w:p w14:paraId="7DDA0721" w14:textId="77777777" w:rsidR="00870374" w:rsidRPr="008C1C7F" w:rsidRDefault="00870374" w:rsidP="0087037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8C1C7F">
        <w:rPr>
          <w:rFonts w:ascii="Times New Roman" w:hAnsi="Times New Roman" w:cs="Times New Roman"/>
          <w:sz w:val="18"/>
          <w:szCs w:val="18"/>
        </w:rPr>
        <w:t>Zgodnie z art. 13 Rozporządzenia o ochronie danych osobowych z dnia 27 kwietnia2016 r. (Dz. Urz. UE L 119 z 04.05.2016) informuję, że:</w:t>
      </w:r>
    </w:p>
    <w:p w14:paraId="39F36DAF" w14:textId="172382A4" w:rsidR="00474EB0" w:rsidRPr="008C1C7F" w:rsidRDefault="00870374" w:rsidP="0087037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8C1C7F">
        <w:rPr>
          <w:rFonts w:ascii="Times New Roman" w:hAnsi="Times New Roman" w:cs="Times New Roman"/>
          <w:sz w:val="18"/>
          <w:szCs w:val="18"/>
        </w:rPr>
        <w:t>1.</w:t>
      </w:r>
      <w:r w:rsidRPr="008C1C7F">
        <w:rPr>
          <w:rFonts w:ascii="Times New Roman" w:hAnsi="Times New Roman" w:cs="Times New Roman"/>
          <w:sz w:val="18"/>
          <w:szCs w:val="18"/>
        </w:rPr>
        <w:tab/>
        <w:t xml:space="preserve">Administratorem Pani/Pana danych osobowych jest Powiatowy Inspektorat Weterynarii w </w:t>
      </w:r>
      <w:r w:rsidR="00474EB0" w:rsidRPr="008C1C7F">
        <w:rPr>
          <w:rFonts w:ascii="Times New Roman" w:hAnsi="Times New Roman" w:cs="Times New Roman"/>
          <w:sz w:val="18"/>
          <w:szCs w:val="18"/>
        </w:rPr>
        <w:t>Krakowie, ul. Lublańska 11, 31-410 Kraków</w:t>
      </w:r>
      <w:r w:rsidRPr="008C1C7F">
        <w:rPr>
          <w:rFonts w:ascii="Times New Roman" w:hAnsi="Times New Roman" w:cs="Times New Roman"/>
          <w:sz w:val="18"/>
          <w:szCs w:val="18"/>
        </w:rPr>
        <w:t xml:space="preserve"> reprezentowany przez </w:t>
      </w:r>
      <w:r w:rsidR="00474EB0" w:rsidRPr="008C1C7F">
        <w:rPr>
          <w:rFonts w:ascii="Times New Roman" w:hAnsi="Times New Roman" w:cs="Times New Roman"/>
          <w:sz w:val="18"/>
          <w:szCs w:val="18"/>
        </w:rPr>
        <w:t>P</w:t>
      </w:r>
      <w:r w:rsidRPr="008C1C7F">
        <w:rPr>
          <w:rFonts w:ascii="Times New Roman" w:hAnsi="Times New Roman" w:cs="Times New Roman"/>
          <w:sz w:val="18"/>
          <w:szCs w:val="18"/>
        </w:rPr>
        <w:t xml:space="preserve">owiatowego </w:t>
      </w:r>
      <w:r w:rsidR="00474EB0" w:rsidRPr="008C1C7F">
        <w:rPr>
          <w:rFonts w:ascii="Times New Roman" w:hAnsi="Times New Roman" w:cs="Times New Roman"/>
          <w:sz w:val="18"/>
          <w:szCs w:val="18"/>
        </w:rPr>
        <w:t>L</w:t>
      </w:r>
      <w:r w:rsidRPr="008C1C7F">
        <w:rPr>
          <w:rFonts w:ascii="Times New Roman" w:hAnsi="Times New Roman" w:cs="Times New Roman"/>
          <w:sz w:val="18"/>
          <w:szCs w:val="18"/>
        </w:rPr>
        <w:t xml:space="preserve">ekarza </w:t>
      </w:r>
      <w:r w:rsidR="00474EB0" w:rsidRPr="008C1C7F">
        <w:rPr>
          <w:rFonts w:ascii="Times New Roman" w:hAnsi="Times New Roman" w:cs="Times New Roman"/>
          <w:sz w:val="18"/>
          <w:szCs w:val="18"/>
        </w:rPr>
        <w:t>W</w:t>
      </w:r>
      <w:r w:rsidRPr="008C1C7F">
        <w:rPr>
          <w:rFonts w:ascii="Times New Roman" w:hAnsi="Times New Roman" w:cs="Times New Roman"/>
          <w:sz w:val="18"/>
          <w:szCs w:val="18"/>
        </w:rPr>
        <w:t>eterynarii</w:t>
      </w:r>
      <w:r w:rsidR="00474EB0" w:rsidRPr="008C1C7F">
        <w:rPr>
          <w:rFonts w:ascii="Times New Roman" w:hAnsi="Times New Roman" w:cs="Times New Roman"/>
          <w:sz w:val="18"/>
          <w:szCs w:val="18"/>
        </w:rPr>
        <w:t xml:space="preserve"> w Krakowie</w:t>
      </w:r>
    </w:p>
    <w:p w14:paraId="1C0A851A" w14:textId="7959C079" w:rsidR="00870374" w:rsidRPr="008C1C7F" w:rsidRDefault="00870374" w:rsidP="0087037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8C1C7F">
        <w:rPr>
          <w:rFonts w:ascii="Times New Roman" w:hAnsi="Times New Roman" w:cs="Times New Roman"/>
          <w:sz w:val="18"/>
          <w:szCs w:val="18"/>
        </w:rPr>
        <w:t>2.</w:t>
      </w:r>
      <w:r w:rsidRPr="008C1C7F">
        <w:rPr>
          <w:rFonts w:ascii="Times New Roman" w:hAnsi="Times New Roman" w:cs="Times New Roman"/>
          <w:sz w:val="18"/>
          <w:szCs w:val="18"/>
        </w:rPr>
        <w:tab/>
        <w:t xml:space="preserve">W sprawach dot. przetwarza danych osobowych można kontaktować się poprzez e-mail: </w:t>
      </w:r>
      <w:r w:rsidR="00474EB0" w:rsidRPr="008C1C7F">
        <w:rPr>
          <w:rFonts w:ascii="Times New Roman" w:hAnsi="Times New Roman" w:cs="Times New Roman"/>
          <w:sz w:val="18"/>
          <w:szCs w:val="18"/>
        </w:rPr>
        <w:t>krakow.piw@wetgiw.gov.pl</w:t>
      </w:r>
    </w:p>
    <w:p w14:paraId="5AA0E9D8" w14:textId="77777777" w:rsidR="00870374" w:rsidRPr="008C1C7F" w:rsidRDefault="00870374" w:rsidP="0087037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8C1C7F">
        <w:rPr>
          <w:rFonts w:ascii="Times New Roman" w:hAnsi="Times New Roman" w:cs="Times New Roman"/>
          <w:sz w:val="18"/>
          <w:szCs w:val="18"/>
        </w:rPr>
        <w:t>3.</w:t>
      </w:r>
      <w:r w:rsidRPr="008C1C7F">
        <w:rPr>
          <w:rFonts w:ascii="Times New Roman" w:hAnsi="Times New Roman" w:cs="Times New Roman"/>
          <w:sz w:val="18"/>
          <w:szCs w:val="18"/>
        </w:rPr>
        <w:tab/>
        <w:t>Pani/Pana dane osobowe przetwarzane będą w celu realizacji ustawowych zadań urzędu - na podstawie Art. 6 ust. I lit. c ogólnego rozporządzenia o ochronie danych osobowych z dnia 27 kwietnia 2016 r. - w szczególności w celu realizacji ustawowych zadań Inspekcji Weterynaryjnej;</w:t>
      </w:r>
    </w:p>
    <w:p w14:paraId="6A37F489" w14:textId="77777777" w:rsidR="00870374" w:rsidRPr="008C1C7F" w:rsidRDefault="00870374" w:rsidP="0087037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8C1C7F">
        <w:rPr>
          <w:rFonts w:ascii="Times New Roman" w:hAnsi="Times New Roman" w:cs="Times New Roman"/>
          <w:sz w:val="18"/>
          <w:szCs w:val="18"/>
        </w:rPr>
        <w:t>4.</w:t>
      </w:r>
      <w:r w:rsidRPr="008C1C7F">
        <w:rPr>
          <w:rFonts w:ascii="Times New Roman" w:hAnsi="Times New Roman" w:cs="Times New Roman"/>
          <w:sz w:val="18"/>
          <w:szCs w:val="18"/>
        </w:rPr>
        <w:tab/>
        <w:t>Odbiorcami Pani/Pana danych osobowych będą wyłącznie podmioty uprawnione do uzyskania danych osobowych na podstawie przepisów prawa.</w:t>
      </w:r>
    </w:p>
    <w:p w14:paraId="7FAD0947" w14:textId="77777777" w:rsidR="00870374" w:rsidRPr="008C1C7F" w:rsidRDefault="00870374" w:rsidP="0087037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8C1C7F">
        <w:rPr>
          <w:rFonts w:ascii="Times New Roman" w:hAnsi="Times New Roman" w:cs="Times New Roman"/>
          <w:sz w:val="18"/>
          <w:szCs w:val="18"/>
        </w:rPr>
        <w:t>5.</w:t>
      </w:r>
      <w:r w:rsidRPr="008C1C7F">
        <w:rPr>
          <w:rFonts w:ascii="Times New Roman" w:hAnsi="Times New Roman" w:cs="Times New Roman"/>
          <w:sz w:val="18"/>
          <w:szCs w:val="18"/>
        </w:rPr>
        <w:tab/>
        <w:t>Pani/Pana dane osobowe przechowywane będą w czasie określonym przepisami prawa.</w:t>
      </w:r>
    </w:p>
    <w:p w14:paraId="2C49DD02" w14:textId="77777777" w:rsidR="00870374" w:rsidRPr="008C1C7F" w:rsidRDefault="00870374" w:rsidP="0087037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8C1C7F">
        <w:rPr>
          <w:rFonts w:ascii="Times New Roman" w:hAnsi="Times New Roman" w:cs="Times New Roman"/>
          <w:sz w:val="18"/>
          <w:szCs w:val="18"/>
        </w:rPr>
        <w:t>6.</w:t>
      </w:r>
      <w:r w:rsidRPr="008C1C7F">
        <w:rPr>
          <w:rFonts w:ascii="Times New Roman" w:hAnsi="Times New Roman" w:cs="Times New Roman"/>
          <w:sz w:val="18"/>
          <w:szCs w:val="18"/>
        </w:rPr>
        <w:tab/>
        <w:t>Posiada Pani/Pan prawo do żądania od Administratora dostępu dodanych osobowych, ich sprostowania, usunięcia lub ograniczenia przetwarzania.</w:t>
      </w:r>
    </w:p>
    <w:p w14:paraId="28B06514" w14:textId="77777777" w:rsidR="00870374" w:rsidRPr="008C1C7F" w:rsidRDefault="00870374" w:rsidP="00870374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8C1C7F">
        <w:rPr>
          <w:rFonts w:ascii="Times New Roman" w:hAnsi="Times New Roman" w:cs="Times New Roman"/>
          <w:sz w:val="18"/>
          <w:szCs w:val="18"/>
        </w:rPr>
        <w:t>7.</w:t>
      </w:r>
      <w:r w:rsidRPr="008C1C7F">
        <w:rPr>
          <w:rFonts w:ascii="Times New Roman" w:hAnsi="Times New Roman" w:cs="Times New Roman"/>
          <w:sz w:val="18"/>
          <w:szCs w:val="18"/>
        </w:rPr>
        <w:tab/>
        <w:t>Ma Pani/Pan prawo wniesienia skarg i do organu nadzorczego.</w:t>
      </w:r>
    </w:p>
    <w:p w14:paraId="6D1C9DAE" w14:textId="12227175" w:rsidR="00870374" w:rsidRPr="008C1C7F" w:rsidRDefault="00870374" w:rsidP="00870374">
      <w:pPr>
        <w:rPr>
          <w:rFonts w:ascii="Times New Roman" w:hAnsi="Times New Roman" w:cs="Times New Roman"/>
        </w:rPr>
      </w:pPr>
      <w:r w:rsidRPr="008C1C7F">
        <w:rPr>
          <w:rFonts w:ascii="Times New Roman" w:hAnsi="Times New Roman" w:cs="Times New Roman"/>
          <w:sz w:val="18"/>
          <w:szCs w:val="18"/>
        </w:rPr>
        <w:t>8.</w:t>
      </w:r>
      <w:r w:rsidRPr="008C1C7F">
        <w:rPr>
          <w:rFonts w:ascii="Times New Roman" w:hAnsi="Times New Roman" w:cs="Times New Roman"/>
          <w:sz w:val="18"/>
          <w:szCs w:val="18"/>
        </w:rPr>
        <w:tab/>
        <w:t>Podanie danych osobowych w zakresie wymaganym ustawodawstwem Inspekcji Weterynaryjnej jest obligatoryjne.</w:t>
      </w:r>
    </w:p>
    <w:p w14:paraId="621AAF06" w14:textId="77777777" w:rsidR="00870374" w:rsidRPr="008C1C7F" w:rsidRDefault="00870374" w:rsidP="00870374">
      <w:pPr>
        <w:rPr>
          <w:rFonts w:ascii="Times New Roman" w:hAnsi="Times New Roman" w:cs="Times New Roman"/>
          <w:sz w:val="24"/>
          <w:szCs w:val="24"/>
        </w:rPr>
      </w:pPr>
    </w:p>
    <w:p w14:paraId="47929761" w14:textId="77777777" w:rsidR="00870374" w:rsidRPr="008C1C7F" w:rsidRDefault="00870374" w:rsidP="00870374">
      <w:pPr>
        <w:rPr>
          <w:rFonts w:ascii="Times New Roman" w:hAnsi="Times New Roman" w:cs="Times New Roman"/>
          <w:sz w:val="24"/>
          <w:szCs w:val="24"/>
        </w:rPr>
      </w:pPr>
    </w:p>
    <w:p w14:paraId="5177FFB3" w14:textId="77777777" w:rsidR="00870374" w:rsidRPr="008C1C7F" w:rsidRDefault="00870374" w:rsidP="00870374">
      <w:pPr>
        <w:jc w:val="right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037137BD" w14:textId="0456E328" w:rsidR="007351E1" w:rsidRPr="008C1C7F" w:rsidRDefault="00870374" w:rsidP="00474EB0">
      <w:pPr>
        <w:jc w:val="right"/>
        <w:rPr>
          <w:rFonts w:ascii="Times New Roman" w:hAnsi="Times New Roman" w:cs="Times New Roman"/>
          <w:sz w:val="24"/>
          <w:szCs w:val="24"/>
        </w:rPr>
      </w:pPr>
      <w:r w:rsidRPr="008C1C7F">
        <w:rPr>
          <w:rFonts w:ascii="Times New Roman" w:hAnsi="Times New Roman" w:cs="Times New Roman"/>
          <w:sz w:val="24"/>
          <w:szCs w:val="24"/>
        </w:rPr>
        <w:t>(podpis</w:t>
      </w:r>
      <w:r w:rsidR="00EF61E7" w:rsidRPr="008C1C7F">
        <w:rPr>
          <w:rFonts w:ascii="Times New Roman" w:hAnsi="Times New Roman" w:cs="Times New Roman"/>
          <w:sz w:val="24"/>
          <w:szCs w:val="24"/>
        </w:rPr>
        <w:t xml:space="preserve"> właściciela/ osoby reprezentującej</w:t>
      </w:r>
      <w:r w:rsidRPr="008C1C7F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14552676" w14:textId="21B147CC" w:rsidR="00474EB0" w:rsidRPr="008C1C7F" w:rsidRDefault="00474EB0" w:rsidP="00474EB0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1C292A" w14:textId="333C8498" w:rsidR="00474EB0" w:rsidRPr="008C1C7F" w:rsidRDefault="00474EB0" w:rsidP="00474EB0">
      <w:pPr>
        <w:rPr>
          <w:rFonts w:ascii="Times New Roman" w:hAnsi="Times New Roman" w:cs="Times New Roman"/>
          <w:sz w:val="18"/>
          <w:szCs w:val="18"/>
        </w:rPr>
      </w:pPr>
      <w:r w:rsidRPr="008C1C7F">
        <w:rPr>
          <w:rFonts w:ascii="Times New Roman" w:hAnsi="Times New Roman" w:cs="Times New Roman"/>
          <w:sz w:val="18"/>
          <w:szCs w:val="18"/>
        </w:rPr>
        <w:t>Załączniki:</w:t>
      </w:r>
    </w:p>
    <w:p w14:paraId="33B77B35" w14:textId="00A866FD" w:rsidR="00474EB0" w:rsidRPr="008C1C7F" w:rsidRDefault="00474EB0" w:rsidP="00474EB0">
      <w:pPr>
        <w:rPr>
          <w:rFonts w:ascii="Times New Roman" w:hAnsi="Times New Roman" w:cs="Times New Roman"/>
          <w:sz w:val="18"/>
          <w:szCs w:val="18"/>
        </w:rPr>
      </w:pPr>
      <w:r w:rsidRPr="008C1C7F">
        <w:rPr>
          <w:rFonts w:ascii="Times New Roman" w:hAnsi="Times New Roman" w:cs="Times New Roman"/>
          <w:sz w:val="18"/>
          <w:szCs w:val="18"/>
        </w:rPr>
        <w:t>- opłata</w:t>
      </w:r>
      <w:r w:rsidRPr="008C1C7F">
        <w:rPr>
          <w:rFonts w:ascii="Times New Roman" w:hAnsi="Times New Roman" w:cs="Times New Roman"/>
          <w:color w:val="333333"/>
          <w:sz w:val="18"/>
          <w:szCs w:val="18"/>
          <w:shd w:val="clear" w:color="auto" w:fill="FDFDFD"/>
        </w:rPr>
        <w:t xml:space="preserve"> </w:t>
      </w:r>
      <w:r w:rsidR="00DA0315">
        <w:rPr>
          <w:rFonts w:ascii="Times New Roman" w:hAnsi="Times New Roman" w:cs="Times New Roman"/>
          <w:sz w:val="18"/>
          <w:szCs w:val="18"/>
        </w:rPr>
        <w:t xml:space="preserve">za wydanie decyzji </w:t>
      </w:r>
      <w:r w:rsidRPr="008C1C7F">
        <w:rPr>
          <w:rFonts w:ascii="Times New Roman" w:hAnsi="Times New Roman" w:cs="Times New Roman"/>
          <w:sz w:val="18"/>
          <w:szCs w:val="18"/>
        </w:rPr>
        <w:t>1</w:t>
      </w:r>
      <w:r w:rsidR="00DA0315">
        <w:rPr>
          <w:rFonts w:ascii="Times New Roman" w:hAnsi="Times New Roman" w:cs="Times New Roman"/>
          <w:sz w:val="18"/>
          <w:szCs w:val="18"/>
        </w:rPr>
        <w:t>0</w:t>
      </w:r>
      <w:r w:rsidRPr="008C1C7F">
        <w:rPr>
          <w:rFonts w:ascii="Times New Roman" w:hAnsi="Times New Roman" w:cs="Times New Roman"/>
          <w:sz w:val="18"/>
          <w:szCs w:val="18"/>
        </w:rPr>
        <w:t xml:space="preserve"> zł płatna na konto Urzędu Miasta Krakowa Wydział Podatków i Opłat Al. Powstania Warszawskiego 10, 31-549 Kraków - kontro: PKO Bank Polski SA </w:t>
      </w:r>
      <w:hyperlink r:id="rId5" w:history="1">
        <w:r w:rsidRPr="008C1C7F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49 1020 2892 2276 3005</w:t>
        </w:r>
      </w:hyperlink>
      <w:r w:rsidRPr="008C1C7F">
        <w:rPr>
          <w:rFonts w:ascii="Times New Roman" w:hAnsi="Times New Roman" w:cs="Times New Roman"/>
          <w:sz w:val="18"/>
          <w:szCs w:val="18"/>
        </w:rPr>
        <w:t> 0000 0000</w:t>
      </w:r>
    </w:p>
    <w:sectPr w:rsidR="00474EB0" w:rsidRPr="008C1C7F" w:rsidSect="007351E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612DD"/>
    <w:multiLevelType w:val="hybridMultilevel"/>
    <w:tmpl w:val="992A5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01D8A"/>
    <w:multiLevelType w:val="hybridMultilevel"/>
    <w:tmpl w:val="F88A856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EBD0E93"/>
    <w:multiLevelType w:val="hybridMultilevel"/>
    <w:tmpl w:val="6BECB5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E65265"/>
    <w:multiLevelType w:val="hybridMultilevel"/>
    <w:tmpl w:val="FFD40CF4"/>
    <w:lvl w:ilvl="0" w:tplc="E960B1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1E1"/>
    <w:rsid w:val="00012B36"/>
    <w:rsid w:val="0002269E"/>
    <w:rsid w:val="00037C9A"/>
    <w:rsid w:val="000F729B"/>
    <w:rsid w:val="0014075A"/>
    <w:rsid w:val="00146F2F"/>
    <w:rsid w:val="00160787"/>
    <w:rsid w:val="001816B3"/>
    <w:rsid w:val="001930D7"/>
    <w:rsid w:val="00195804"/>
    <w:rsid w:val="001F74FC"/>
    <w:rsid w:val="00224D36"/>
    <w:rsid w:val="002A761B"/>
    <w:rsid w:val="002E78C0"/>
    <w:rsid w:val="00442CCD"/>
    <w:rsid w:val="00474EB0"/>
    <w:rsid w:val="004A0053"/>
    <w:rsid w:val="0054532B"/>
    <w:rsid w:val="00545DCF"/>
    <w:rsid w:val="00566FF9"/>
    <w:rsid w:val="00592160"/>
    <w:rsid w:val="005A59A6"/>
    <w:rsid w:val="005B49EF"/>
    <w:rsid w:val="006378B6"/>
    <w:rsid w:val="0073364D"/>
    <w:rsid w:val="007351E1"/>
    <w:rsid w:val="0075115A"/>
    <w:rsid w:val="00796362"/>
    <w:rsid w:val="007D5AF3"/>
    <w:rsid w:val="00800574"/>
    <w:rsid w:val="00870374"/>
    <w:rsid w:val="008C1C7F"/>
    <w:rsid w:val="008E446B"/>
    <w:rsid w:val="00BE6792"/>
    <w:rsid w:val="00C46599"/>
    <w:rsid w:val="00C71D2C"/>
    <w:rsid w:val="00D22AD4"/>
    <w:rsid w:val="00D51449"/>
    <w:rsid w:val="00DA0315"/>
    <w:rsid w:val="00DD7036"/>
    <w:rsid w:val="00E10F87"/>
    <w:rsid w:val="00E859E4"/>
    <w:rsid w:val="00EA61E7"/>
    <w:rsid w:val="00EE654A"/>
    <w:rsid w:val="00EF61E7"/>
    <w:rsid w:val="00F23674"/>
    <w:rsid w:val="00F36CB3"/>
    <w:rsid w:val="00F4029E"/>
    <w:rsid w:val="00FE2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E905"/>
  <w15:chartTrackingRefBased/>
  <w15:docId w15:val="{26B11888-4B4C-4D35-8B5D-842EC56D3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51E1"/>
    <w:pPr>
      <w:ind w:left="720"/>
      <w:contextualSpacing/>
    </w:pPr>
  </w:style>
  <w:style w:type="paragraph" w:styleId="Bezodstpw">
    <w:name w:val="No Spacing"/>
    <w:uiPriority w:val="1"/>
    <w:qFormat/>
    <w:rsid w:val="00870374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474EB0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4EB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D22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allto:49%201020%202892%202276%2030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4268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EWA NIŻNIK</cp:lastModifiedBy>
  <cp:revision>2</cp:revision>
  <cp:lastPrinted>2022-12-22T11:08:00Z</cp:lastPrinted>
  <dcterms:created xsi:type="dcterms:W3CDTF">2026-03-25T06:33:00Z</dcterms:created>
  <dcterms:modified xsi:type="dcterms:W3CDTF">2026-03-25T06:33:00Z</dcterms:modified>
</cp:coreProperties>
</file>