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D28B" w14:textId="5EE6F5ED" w:rsidR="003B1172" w:rsidRDefault="007763DB" w:rsidP="007763DB">
      <w:pPr>
        <w:jc w:val="right"/>
      </w:pPr>
      <w:bookmarkStart w:id="0" w:name="_GoBack"/>
      <w:bookmarkEnd w:id="0"/>
      <w:r>
        <w:t xml:space="preserve">Załącznik nr </w:t>
      </w:r>
      <w:r w:rsidR="00443709">
        <w:t>2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061E9E0C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5139CF">
        <w:rPr>
          <w:i/>
          <w:iCs/>
          <w:sz w:val="16"/>
          <w:szCs w:val="16"/>
        </w:rPr>
        <w:t>dane jednostki organizacyjnej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13D2ED90" w:rsidR="007763DB" w:rsidRDefault="005139CF" w:rsidP="007763DB">
      <w:r>
        <w:rPr>
          <w:i/>
          <w:iCs/>
          <w:sz w:val="16"/>
          <w:szCs w:val="16"/>
        </w:rPr>
        <w:t xml:space="preserve">   lub osoby składającej ofertę    </w:t>
      </w:r>
    </w:p>
    <w:p w14:paraId="31CC4217" w14:textId="6DF49529" w:rsidR="003A4557" w:rsidRPr="00AB75AF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AB75AF">
        <w:rPr>
          <w:b/>
          <w:bCs/>
        </w:rPr>
        <w:t>Powiatowy Inspektorat Weterynarii w Krakowie</w:t>
      </w:r>
    </w:p>
    <w:p w14:paraId="5B0B3FCD" w14:textId="0ADEDEAE" w:rsidR="003A4557" w:rsidRPr="00AB75AF" w:rsidRDefault="00DA61CB" w:rsidP="003A4557">
      <w:pPr>
        <w:spacing w:after="0"/>
        <w:jc w:val="right"/>
        <w:rPr>
          <w:b/>
          <w:bCs/>
        </w:rPr>
      </w:pPr>
      <w:r w:rsidRPr="00AB75AF">
        <w:rPr>
          <w:b/>
          <w:bCs/>
        </w:rPr>
        <w:t>u</w:t>
      </w:r>
      <w:r w:rsidR="003A4557" w:rsidRPr="00AB75AF">
        <w:rPr>
          <w:b/>
          <w:bCs/>
        </w:rPr>
        <w:t>l. Lublańska11, 31-410 Kraków</w:t>
      </w:r>
    </w:p>
    <w:p w14:paraId="5AC5AAB6" w14:textId="6C32EADF" w:rsidR="003A4557" w:rsidRDefault="003A4557" w:rsidP="003A4557">
      <w:pPr>
        <w:spacing w:after="0"/>
        <w:jc w:val="right"/>
      </w:pPr>
    </w:p>
    <w:p w14:paraId="78695648" w14:textId="11026E75" w:rsidR="003A4557" w:rsidRPr="003A4557" w:rsidRDefault="00F038A6" w:rsidP="003A455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407B606D" w:rsidR="003A4557" w:rsidRPr="00F038A6" w:rsidRDefault="00F038A6" w:rsidP="00F038A6">
      <w:pPr>
        <w:spacing w:after="0"/>
        <w:ind w:firstLine="360"/>
        <w:jc w:val="both"/>
      </w:pPr>
      <w:r w:rsidRPr="00F038A6">
        <w:t>W odpowiedzi na informację dotyczącą zbędnych i zużytych składników majątku trwałego na stronie BIP Powiatowego Inspektoratu Weterynarii w Krakowie, składam ofertę zakupu: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3E91B23D" w:rsidR="003A4557" w:rsidRDefault="00F038A6" w:rsidP="003A4557">
      <w:pPr>
        <w:pStyle w:val="Akapitzlist"/>
        <w:numPr>
          <w:ilvl w:val="0"/>
          <w:numId w:val="1"/>
        </w:numPr>
        <w:spacing w:after="0"/>
      </w:pPr>
      <w:r>
        <w:t>Nazwa składnika                                                                      Proponowana cena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41A06CA4" w:rsidR="003A4557" w:rsidRDefault="003A4557" w:rsidP="00F038A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</w:t>
      </w:r>
      <w:r w:rsidR="00F038A6">
        <w:t xml:space="preserve">                             </w:t>
      </w:r>
      <w:r>
        <w:t>………………………………………………………</w:t>
      </w:r>
    </w:p>
    <w:p w14:paraId="4274B8B4" w14:textId="77777777" w:rsidR="00F038A6" w:rsidRDefault="00F038A6" w:rsidP="00F038A6">
      <w:pPr>
        <w:pStyle w:val="Akapitzlist"/>
        <w:spacing w:after="0"/>
        <w:ind w:left="1080"/>
      </w:pPr>
    </w:p>
    <w:p w14:paraId="2F28D473" w14:textId="4C6B0B61" w:rsidR="00F038A6" w:rsidRDefault="00F038A6" w:rsidP="00F038A6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                             ………………………………………………………</w:t>
      </w:r>
    </w:p>
    <w:p w14:paraId="67F0711D" w14:textId="77777777" w:rsidR="007F16FA" w:rsidRDefault="007F16FA" w:rsidP="007F16FA">
      <w:pPr>
        <w:pStyle w:val="Akapitzlist"/>
      </w:pPr>
    </w:p>
    <w:p w14:paraId="5E14BA65" w14:textId="77777777" w:rsidR="007F16FA" w:rsidRDefault="007F16FA" w:rsidP="007F16FA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                             ………………………………………………………</w:t>
      </w:r>
    </w:p>
    <w:p w14:paraId="28E8040F" w14:textId="77777777" w:rsidR="007F16FA" w:rsidRDefault="007F16FA" w:rsidP="007F16FA">
      <w:pPr>
        <w:pStyle w:val="Akapitzlist"/>
        <w:spacing w:after="0"/>
        <w:ind w:left="1080"/>
      </w:pPr>
    </w:p>
    <w:p w14:paraId="663C2951" w14:textId="77777777" w:rsidR="003A4557" w:rsidRDefault="003A4557" w:rsidP="003A4557">
      <w:pPr>
        <w:spacing w:after="0"/>
        <w:ind w:left="708"/>
      </w:pPr>
    </w:p>
    <w:p w14:paraId="1C0D2BA7" w14:textId="0B5959C6" w:rsidR="003A4557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Oświadczam, że zapoznano się z treścią ogłoszenia o </w:t>
      </w:r>
      <w:r w:rsidRPr="00F038A6">
        <w:t>zbędnych i zużytych składnik</w:t>
      </w:r>
      <w:r>
        <w:t xml:space="preserve">ach </w:t>
      </w:r>
      <w:r w:rsidRPr="00F038A6">
        <w:t>majątku trwałego</w:t>
      </w:r>
      <w:r>
        <w:t>.</w:t>
      </w:r>
    </w:p>
    <w:p w14:paraId="123F81BD" w14:textId="68592230" w:rsidR="00F038A6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>Oświadczam, że zapoznano się ze stanem technicznym składników będących przedmiotem oferty.</w:t>
      </w:r>
    </w:p>
    <w:p w14:paraId="460F5F5C" w14:textId="0240C5BC" w:rsidR="00F038A6" w:rsidRDefault="00F038A6" w:rsidP="00AB75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Zobowiązuję się do odbioru w/w składników </w:t>
      </w:r>
      <w:r w:rsidR="00AB75AF">
        <w:t>w miejscu i terminie wyznaczonym przez PIW                   w Krakowie.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0F9C39F5" w14:textId="1C702236" w:rsidR="005139CF" w:rsidRDefault="003D1140" w:rsidP="005139CF">
      <w:pPr>
        <w:spacing w:after="0"/>
        <w:ind w:left="637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 xml:space="preserve">odpis </w:t>
      </w:r>
      <w:r w:rsidR="00AB75AF">
        <w:rPr>
          <w:i/>
          <w:iCs/>
          <w:sz w:val="16"/>
          <w:szCs w:val="16"/>
        </w:rPr>
        <w:t xml:space="preserve">osoby </w:t>
      </w:r>
      <w:r w:rsidR="005139CF">
        <w:rPr>
          <w:i/>
          <w:iCs/>
          <w:sz w:val="16"/>
          <w:szCs w:val="16"/>
        </w:rPr>
        <w:t xml:space="preserve">uprawnionej </w:t>
      </w:r>
    </w:p>
    <w:p w14:paraId="7F2C9940" w14:textId="4BC3AE6C" w:rsidR="003A4557" w:rsidRDefault="005139CF" w:rsidP="005139CF">
      <w:pPr>
        <w:spacing w:after="0"/>
        <w:ind w:left="5664" w:firstLine="708"/>
        <w:jc w:val="center"/>
      </w:pPr>
      <w:r>
        <w:rPr>
          <w:i/>
          <w:iCs/>
          <w:sz w:val="16"/>
          <w:szCs w:val="16"/>
        </w:rPr>
        <w:t xml:space="preserve">             do złożenia</w:t>
      </w:r>
      <w:r w:rsidR="00AB75AF">
        <w:rPr>
          <w:i/>
          <w:iCs/>
          <w:sz w:val="16"/>
          <w:szCs w:val="16"/>
        </w:rPr>
        <w:t xml:space="preserve"> ofert</w:t>
      </w:r>
      <w:r>
        <w:rPr>
          <w:i/>
          <w:iCs/>
          <w:sz w:val="16"/>
          <w:szCs w:val="16"/>
        </w:rPr>
        <w:t>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EB30D" w14:textId="77777777" w:rsidR="003E5397" w:rsidRDefault="003E5397" w:rsidP="00F038A6">
      <w:pPr>
        <w:spacing w:after="0" w:line="240" w:lineRule="auto"/>
      </w:pPr>
      <w:r>
        <w:separator/>
      </w:r>
    </w:p>
  </w:endnote>
  <w:endnote w:type="continuationSeparator" w:id="0">
    <w:p w14:paraId="4A2CCFD4" w14:textId="77777777" w:rsidR="003E5397" w:rsidRDefault="003E5397" w:rsidP="00F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722A7" w14:textId="77777777" w:rsidR="003E5397" w:rsidRDefault="003E5397" w:rsidP="00F038A6">
      <w:pPr>
        <w:spacing w:after="0" w:line="240" w:lineRule="auto"/>
      </w:pPr>
      <w:r>
        <w:separator/>
      </w:r>
    </w:p>
  </w:footnote>
  <w:footnote w:type="continuationSeparator" w:id="0">
    <w:p w14:paraId="5AE805B2" w14:textId="77777777" w:rsidR="003E5397" w:rsidRDefault="003E5397" w:rsidP="00F0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47314"/>
    <w:multiLevelType w:val="hybridMultilevel"/>
    <w:tmpl w:val="DEDAFD68"/>
    <w:lvl w:ilvl="0" w:tplc="37E0E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B"/>
    <w:rsid w:val="00335747"/>
    <w:rsid w:val="00335B15"/>
    <w:rsid w:val="0039245D"/>
    <w:rsid w:val="003A4557"/>
    <w:rsid w:val="003B1172"/>
    <w:rsid w:val="003D1140"/>
    <w:rsid w:val="003E5397"/>
    <w:rsid w:val="00443709"/>
    <w:rsid w:val="004918BB"/>
    <w:rsid w:val="005139CF"/>
    <w:rsid w:val="00520A02"/>
    <w:rsid w:val="007763DB"/>
    <w:rsid w:val="007B7F02"/>
    <w:rsid w:val="007F16FA"/>
    <w:rsid w:val="009B7B90"/>
    <w:rsid w:val="00AB75AF"/>
    <w:rsid w:val="00D54264"/>
    <w:rsid w:val="00DA61CB"/>
    <w:rsid w:val="00F0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8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EWA NIŻNIK</cp:lastModifiedBy>
  <cp:revision>2</cp:revision>
  <dcterms:created xsi:type="dcterms:W3CDTF">2024-01-30T12:51:00Z</dcterms:created>
  <dcterms:modified xsi:type="dcterms:W3CDTF">2024-01-30T12:51:00Z</dcterms:modified>
</cp:coreProperties>
</file>