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AA26" w14:textId="5ABA214A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2D2A538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6A29ED5" w14:textId="6F8FA977"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14:paraId="2775637E" w14:textId="77777777"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D769E75" w14:textId="77777777"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7B44B5C" w14:textId="46369CA1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0A6E8E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14:paraId="00AA1537" w14:textId="4392C829"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14:paraId="165808B8" w14:textId="06BE74FB"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14:paraId="4A5336B6" w14:textId="04510A92"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14:paraId="4B932191" w14:textId="5127329B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3B3E949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4693072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025EA72E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>I i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35F8EA51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427464B9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BD9ED" w14:textId="77777777" w:rsidR="00EE0CC7" w:rsidRDefault="00EE0CC7" w:rsidP="000E0C8A">
      <w:pPr>
        <w:spacing w:after="0" w:line="240" w:lineRule="auto"/>
      </w:pPr>
      <w:r>
        <w:separator/>
      </w:r>
    </w:p>
  </w:endnote>
  <w:endnote w:type="continuationSeparator" w:id="0">
    <w:p w14:paraId="321A8950" w14:textId="77777777" w:rsidR="00EE0CC7" w:rsidRDefault="00EE0CC7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519720"/>
      <w:docPartObj>
        <w:docPartGallery w:val="Page Numbers (Bottom of Page)"/>
        <w:docPartUnique/>
      </w:docPartObj>
    </w:sdtPr>
    <w:sdtEndPr/>
    <w:sdtContent>
      <w:p w14:paraId="3E64B904" w14:textId="4DBA224C" w:rsidR="005114F0" w:rsidRDefault="00511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BBC">
          <w:rPr>
            <w:noProof/>
          </w:rPr>
          <w:t>1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F3FD4" w14:textId="77777777" w:rsidR="00EE0CC7" w:rsidRDefault="00EE0CC7" w:rsidP="000E0C8A">
      <w:pPr>
        <w:spacing w:after="0" w:line="240" w:lineRule="auto"/>
      </w:pPr>
      <w:r>
        <w:separator/>
      </w:r>
    </w:p>
  </w:footnote>
  <w:footnote w:type="continuationSeparator" w:id="0">
    <w:p w14:paraId="2CD290C9" w14:textId="77777777" w:rsidR="00EE0CC7" w:rsidRDefault="00EE0CC7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BBC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9048D"/>
    <w:rsid w:val="005D5C8B"/>
    <w:rsid w:val="006142D1"/>
    <w:rsid w:val="00621844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30B0A"/>
    <w:rsid w:val="00B31010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DD7378"/>
    <w:rsid w:val="00E25B3C"/>
    <w:rsid w:val="00E55D5A"/>
    <w:rsid w:val="00EE0CC7"/>
    <w:rsid w:val="00EF5C38"/>
    <w:rsid w:val="00F42ABE"/>
    <w:rsid w:val="00F449C4"/>
    <w:rsid w:val="00F8114D"/>
    <w:rsid w:val="00F955C9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60FF-DE32-4968-9066-53D7757B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EWA NIŻNIK</cp:lastModifiedBy>
  <cp:revision>2</cp:revision>
  <cp:lastPrinted>2021-04-20T08:42:00Z</cp:lastPrinted>
  <dcterms:created xsi:type="dcterms:W3CDTF">2021-10-26T12:35:00Z</dcterms:created>
  <dcterms:modified xsi:type="dcterms:W3CDTF">2021-10-26T12:35:00Z</dcterms:modified>
</cp:coreProperties>
</file>